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E767" w14:textId="77777777" w:rsidR="008D4745" w:rsidRDefault="00B504BC">
      <w:r>
        <w:t>Answers to the Friday Final Words Quiz</w:t>
      </w:r>
      <w:r w:rsidR="001D003F">
        <w:t xml:space="preserve"> 04/05/13</w:t>
      </w:r>
      <w:bookmarkStart w:id="0" w:name="_GoBack"/>
      <w:bookmarkEnd w:id="0"/>
    </w:p>
    <w:p w14:paraId="60140520" w14:textId="77777777" w:rsidR="00B504BC" w:rsidRDefault="00B504BC"/>
    <w:p w14:paraId="7B158AFE" w14:textId="77777777" w:rsidR="00B504BC" w:rsidRDefault="001D003F" w:rsidP="00B504BC">
      <w:pPr>
        <w:pStyle w:val="ListParagraph"/>
        <w:numPr>
          <w:ilvl w:val="0"/>
          <w:numId w:val="1"/>
        </w:numPr>
      </w:pPr>
      <w:r>
        <w:t>The Enchantress of Florence by Salman Rushdie</w:t>
      </w:r>
    </w:p>
    <w:p w14:paraId="04822179" w14:textId="77777777" w:rsidR="00B504BC" w:rsidRDefault="001D003F" w:rsidP="00B504BC">
      <w:pPr>
        <w:pStyle w:val="ListParagraph"/>
        <w:numPr>
          <w:ilvl w:val="0"/>
          <w:numId w:val="1"/>
        </w:numPr>
      </w:pPr>
      <w:r>
        <w:t>Let the Great World Spin by Colum McCann</w:t>
      </w:r>
    </w:p>
    <w:p w14:paraId="0F4AC15A" w14:textId="77777777" w:rsidR="00B504BC" w:rsidRDefault="001D003F" w:rsidP="00B504BC">
      <w:pPr>
        <w:pStyle w:val="ListParagraph"/>
        <w:numPr>
          <w:ilvl w:val="0"/>
          <w:numId w:val="1"/>
        </w:numPr>
      </w:pPr>
      <w:r>
        <w:t>Blindness by Jose Saramago</w:t>
      </w:r>
    </w:p>
    <w:sectPr w:rsidR="00B504BC" w:rsidSect="008D4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2E75"/>
    <w:multiLevelType w:val="hybridMultilevel"/>
    <w:tmpl w:val="1744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BC"/>
    <w:rsid w:val="001D003F"/>
    <w:rsid w:val="005F5C2F"/>
    <w:rsid w:val="008D4745"/>
    <w:rsid w:val="00B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A6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Corey</dc:creator>
  <cp:keywords/>
  <dc:description/>
  <cp:lastModifiedBy>Kathy Corey</cp:lastModifiedBy>
  <cp:revision>3</cp:revision>
  <dcterms:created xsi:type="dcterms:W3CDTF">2013-04-06T00:02:00Z</dcterms:created>
  <dcterms:modified xsi:type="dcterms:W3CDTF">2013-04-06T00:04:00Z</dcterms:modified>
</cp:coreProperties>
</file>