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A0DCE" w14:textId="77777777" w:rsidR="008D4745" w:rsidRDefault="00B504BC">
      <w:r>
        <w:t>Answers to the Friday Final Words Quiz</w:t>
      </w:r>
    </w:p>
    <w:p w14:paraId="663097BD" w14:textId="77777777" w:rsidR="00B504BC" w:rsidRDefault="00B504BC"/>
    <w:p w14:paraId="713A09E5" w14:textId="77777777" w:rsidR="00B504BC" w:rsidRDefault="007E0AE0" w:rsidP="00B504BC">
      <w:pPr>
        <w:pStyle w:val="ListParagraph"/>
        <w:numPr>
          <w:ilvl w:val="0"/>
          <w:numId w:val="1"/>
        </w:numPr>
      </w:pPr>
      <w:r>
        <w:t xml:space="preserve">Angle of Repose- Wallace </w:t>
      </w:r>
      <w:proofErr w:type="spellStart"/>
      <w:r>
        <w:t>Stegner</w:t>
      </w:r>
      <w:proofErr w:type="spellEnd"/>
    </w:p>
    <w:p w14:paraId="5A9A8708" w14:textId="77777777" w:rsidR="00B504BC" w:rsidRDefault="007E0AE0" w:rsidP="00B504BC">
      <w:pPr>
        <w:pStyle w:val="ListParagraph"/>
        <w:numPr>
          <w:ilvl w:val="0"/>
          <w:numId w:val="1"/>
        </w:numPr>
      </w:pPr>
      <w:proofErr w:type="spellStart"/>
      <w:r>
        <w:t>BossyPants</w:t>
      </w:r>
      <w:proofErr w:type="spellEnd"/>
      <w:r>
        <w:t xml:space="preserve"> – Tina Fey</w:t>
      </w:r>
    </w:p>
    <w:p w14:paraId="753B2D06" w14:textId="77777777" w:rsidR="00B504BC" w:rsidRDefault="00F5680C" w:rsidP="00B504BC">
      <w:pPr>
        <w:pStyle w:val="ListParagraph"/>
        <w:numPr>
          <w:ilvl w:val="0"/>
          <w:numId w:val="1"/>
        </w:numPr>
      </w:pPr>
      <w:r>
        <w:t>City of Thieves – David Benioff</w:t>
      </w:r>
      <w:bookmarkStart w:id="0" w:name="_GoBack"/>
      <w:bookmarkEnd w:id="0"/>
    </w:p>
    <w:sectPr w:rsidR="00B504BC" w:rsidSect="008D47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E75"/>
    <w:multiLevelType w:val="hybridMultilevel"/>
    <w:tmpl w:val="1744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C"/>
    <w:rsid w:val="007E0AE0"/>
    <w:rsid w:val="008D4745"/>
    <w:rsid w:val="00B504BC"/>
    <w:rsid w:val="00F418DF"/>
    <w:rsid w:val="00F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0A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Corey</dc:creator>
  <cp:keywords/>
  <dc:description/>
  <cp:lastModifiedBy>Kathy Corey</cp:lastModifiedBy>
  <cp:revision>3</cp:revision>
  <dcterms:created xsi:type="dcterms:W3CDTF">2013-04-19T15:37:00Z</dcterms:created>
  <dcterms:modified xsi:type="dcterms:W3CDTF">2013-04-19T15:54:00Z</dcterms:modified>
</cp:coreProperties>
</file>