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0" w:rsidRPr="002D2D20" w:rsidRDefault="002D2D20" w:rsidP="002D2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20">
        <w:rPr>
          <w:rFonts w:ascii="Times New Roman" w:eastAsia="Times New Roman" w:hAnsi="Times New Roman" w:cs="Times New Roman"/>
          <w:b/>
          <w:bCs/>
          <w:sz w:val="27"/>
          <w:szCs w:val="27"/>
        </w:rPr>
        <w:t>STRAWBERRY RHUBARB COBBLER</w:t>
      </w:r>
      <w:bookmarkStart w:id="0" w:name="_GoBack"/>
      <w:bookmarkEnd w:id="0"/>
    </w:p>
    <w:p w:rsidR="002D2D20" w:rsidRPr="002D2D20" w:rsidRDefault="002D2D20" w:rsidP="00D8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FRUIT </w:t>
      </w:r>
    </w:p>
    <w:p w:rsidR="002D2D20" w:rsidRPr="002D2D20" w:rsidRDefault="00D86610" w:rsidP="002D2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 cup granulated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 xml:space="preserve"> sugar</w:t>
      </w:r>
    </w:p>
    <w:p w:rsidR="002D2D20" w:rsidRPr="002D2D20" w:rsidRDefault="00D86610" w:rsidP="002D2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tablespoons unbleached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all-purpose 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>flour</w:t>
      </w:r>
    </w:p>
    <w:p w:rsidR="002D2D20" w:rsidRPr="002D2D20" w:rsidRDefault="002D2D20" w:rsidP="002D2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 teaspoon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86610">
        <w:rPr>
          <w:rFonts w:ascii="Times New Roman" w:eastAsia="Times New Roman" w:hAnsi="Times New Roman" w:cs="Times New Roman"/>
          <w:sz w:val="24"/>
          <w:szCs w:val="24"/>
        </w:rPr>
        <w:t xml:space="preserve"> ground</w:t>
      </w: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 cinnamon</w:t>
      </w:r>
    </w:p>
    <w:p w:rsidR="002D2D20" w:rsidRPr="002D2D20" w:rsidRDefault="002D2D20" w:rsidP="002D2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1/2 cups diced rhubarb (from about 1/2 pound trimmed stalks) </w:t>
      </w:r>
    </w:p>
    <w:p w:rsidR="002D2D20" w:rsidRPr="002D2D20" w:rsidRDefault="002D2D20" w:rsidP="002D2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86610">
        <w:rPr>
          <w:rFonts w:ascii="Times New Roman" w:eastAsia="Times New Roman" w:hAnsi="Times New Roman" w:cs="Times New Roman"/>
          <w:sz w:val="24"/>
          <w:szCs w:val="24"/>
        </w:rPr>
        <w:t xml:space="preserve"> cups ripe strawberries, hulled</w:t>
      </w: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610">
        <w:rPr>
          <w:rFonts w:ascii="Times New Roman" w:eastAsia="Times New Roman" w:hAnsi="Times New Roman" w:cs="Times New Roman"/>
          <w:sz w:val="24"/>
          <w:szCs w:val="24"/>
        </w:rPr>
        <w:t>and quartered</w:t>
      </w:r>
    </w:p>
    <w:p w:rsidR="002D2D20" w:rsidRPr="002D2D20" w:rsidRDefault="002D2D20" w:rsidP="00D8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TOPPING 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cup flour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1/3 cup</w:t>
      </w: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 sugar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 cup</w:t>
      </w: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 yellow cornmeal (not stone-ground)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>1 tablespoon baking powder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>1 teaspoon baking soda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1/8 teaspoon</w:t>
      </w:r>
      <w:r w:rsidRPr="002D2D20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 of one medium lemon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>3 tablespoons cold butter, diced</w:t>
      </w:r>
    </w:p>
    <w:p w:rsidR="002D2D20" w:rsidRPr="002D2D20" w:rsidRDefault="002D2D20" w:rsidP="002D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>1/2 cup buttermilk</w:t>
      </w:r>
    </w:p>
    <w:p w:rsidR="002D2D20" w:rsidRPr="002D2D20" w:rsidRDefault="002D2D20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20">
        <w:rPr>
          <w:rFonts w:ascii="Times New Roman" w:eastAsia="Times New Roman" w:hAnsi="Times New Roman" w:cs="Times New Roman"/>
          <w:sz w:val="24"/>
          <w:szCs w:val="24"/>
        </w:rPr>
        <w:t>Preheat oven to 400F.</w:t>
      </w:r>
      <w:r w:rsidR="008C6FDA">
        <w:rPr>
          <w:rFonts w:ascii="Times New Roman" w:eastAsia="Times New Roman" w:hAnsi="Times New Roman" w:cs="Times New Roman"/>
          <w:sz w:val="24"/>
          <w:szCs w:val="24"/>
        </w:rPr>
        <w:t xml:space="preserve"> Lightly butter a 9-inch deep-dish pie plate.</w:t>
      </w:r>
    </w:p>
    <w:p w:rsidR="008C6FDA" w:rsidRDefault="002D2D20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small bowl, whisk together sugar, flour, and cinnamon</w:t>
      </w:r>
      <w:r w:rsidR="008C6FDA">
        <w:rPr>
          <w:rFonts w:ascii="Times New Roman" w:eastAsia="Times New Roman" w:hAnsi="Times New Roman" w:cs="Times New Roman"/>
          <w:sz w:val="24"/>
          <w:szCs w:val="24"/>
        </w:rPr>
        <w:t>- set aside.</w:t>
      </w:r>
    </w:p>
    <w:p w:rsidR="008C6FDA" w:rsidRDefault="008C6FDA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rhubarb in a medium bowl and toss with above flour mixture. Add strawberries and mix gently to combine.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Spoon fruit mixture into prepared pie dish.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Set aside</w:t>
      </w:r>
    </w:p>
    <w:p w:rsidR="008C6FDA" w:rsidRDefault="008C6FDA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 xml:space="preserve">ombine flour, sugar, cornmeal, baking powder, </w:t>
      </w:r>
      <w:proofErr w:type="gramStart"/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soda, salt and lemon zest in a medium bowl. Add diced butter and cut into flour with a pastry blender or the tips of your fingers until a coarse meal is formed. Add buttermilk and stir gently with a fork to moisten.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not over mix!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Evenly s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>poon topping over fruit.</w:t>
      </w:r>
    </w:p>
    <w:p w:rsidR="002D2D20" w:rsidRDefault="008C6FDA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pie dish in oven and bake for 20-25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D20" w:rsidRPr="002D2D20">
        <w:rPr>
          <w:rFonts w:ascii="Times New Roman" w:eastAsia="Times New Roman" w:hAnsi="Times New Roman" w:cs="Times New Roman"/>
          <w:sz w:val="24"/>
          <w:szCs w:val="24"/>
        </w:rPr>
        <w:t xml:space="preserve"> or until topping is golden and fruit is bubbly.</w:t>
      </w:r>
    </w:p>
    <w:p w:rsidR="008C6FDA" w:rsidRDefault="008C6FDA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warm with a scoop of vanilla or cinnamon ice cream, or a dollop of lightly whipped cream.</w:t>
      </w:r>
    </w:p>
    <w:p w:rsidR="008C6FDA" w:rsidRPr="002D2D20" w:rsidRDefault="008C6FDA" w:rsidP="002D2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Makes 8-10 servings.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713" w:rsidRDefault="007A4713"/>
    <w:sectPr w:rsidR="007A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74FC"/>
    <w:multiLevelType w:val="multilevel"/>
    <w:tmpl w:val="88C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92BF3"/>
    <w:multiLevelType w:val="multilevel"/>
    <w:tmpl w:val="6D3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0"/>
    <w:rsid w:val="002D2D20"/>
    <w:rsid w:val="007A4713"/>
    <w:rsid w:val="008C6FDA"/>
    <w:rsid w:val="00D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D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2D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D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2D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 Kahn</dc:creator>
  <cp:lastModifiedBy>Margi Kahn</cp:lastModifiedBy>
  <cp:revision>1</cp:revision>
  <dcterms:created xsi:type="dcterms:W3CDTF">2013-05-29T01:46:00Z</dcterms:created>
  <dcterms:modified xsi:type="dcterms:W3CDTF">2013-05-29T02:20:00Z</dcterms:modified>
</cp:coreProperties>
</file>